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535" w14:textId="77777777" w:rsidR="00E42818" w:rsidRPr="004335B6" w:rsidRDefault="00117033" w:rsidP="004335B6">
      <w:pPr>
        <w:spacing w:line="240" w:lineRule="exact"/>
        <w:jc w:val="center"/>
        <w:rPr>
          <w:rFonts w:ascii="メイリオ" w:eastAsia="メイリオ" w:hAnsi="メイリオ"/>
          <w:szCs w:val="21"/>
        </w:rPr>
      </w:pPr>
      <w:r w:rsidRPr="004335B6">
        <w:rPr>
          <w:rFonts w:ascii="メイリオ" w:eastAsia="メイリオ" w:hAnsi="メイリオ" w:hint="eastAsia"/>
          <w:szCs w:val="21"/>
        </w:rPr>
        <w:t>やまぐち高校生データサイエンティスト</w:t>
      </w:r>
      <w:r w:rsidR="00B551FE">
        <w:rPr>
          <w:rFonts w:ascii="メイリオ" w:eastAsia="メイリオ" w:hAnsi="メイリオ" w:hint="eastAsia"/>
          <w:szCs w:val="21"/>
        </w:rPr>
        <w:t>育成</w:t>
      </w:r>
      <w:r w:rsidRPr="004335B6">
        <w:rPr>
          <w:rFonts w:ascii="メイリオ" w:eastAsia="メイリオ" w:hAnsi="メイリオ" w:hint="eastAsia"/>
          <w:szCs w:val="21"/>
        </w:rPr>
        <w:t>講座　事前準備チェックシート</w:t>
      </w:r>
    </w:p>
    <w:p w14:paraId="37AD0536" w14:textId="77777777" w:rsidR="00117033" w:rsidRPr="004335B6" w:rsidRDefault="00117033" w:rsidP="004335B6">
      <w:pPr>
        <w:spacing w:line="240" w:lineRule="exact"/>
        <w:rPr>
          <w:rFonts w:ascii="メイリオ" w:eastAsia="メイリオ" w:hAnsi="メイリオ"/>
          <w:szCs w:val="21"/>
        </w:rPr>
      </w:pPr>
    </w:p>
    <w:p w14:paraId="37AD0537" w14:textId="77777777" w:rsidR="00117033" w:rsidRPr="004335B6" w:rsidRDefault="00117033" w:rsidP="004335B6">
      <w:pPr>
        <w:spacing w:line="240" w:lineRule="exact"/>
        <w:rPr>
          <w:rFonts w:ascii="メイリオ" w:eastAsia="メイリオ" w:hAnsi="メイリオ"/>
          <w:szCs w:val="21"/>
        </w:rPr>
      </w:pPr>
    </w:p>
    <w:p w14:paraId="37AD0538" w14:textId="77777777" w:rsidR="00117033" w:rsidRPr="004335B6" w:rsidRDefault="00117033" w:rsidP="004335B6">
      <w:pPr>
        <w:spacing w:line="240" w:lineRule="exact"/>
        <w:rPr>
          <w:rFonts w:ascii="メイリオ" w:eastAsia="メイリオ" w:hAnsi="メイリオ"/>
          <w:szCs w:val="21"/>
        </w:rPr>
      </w:pPr>
      <w:r w:rsidRPr="004335B6">
        <w:rPr>
          <w:rFonts w:ascii="メイリオ" w:eastAsia="メイリオ" w:hAnsi="メイリオ" w:hint="eastAsia"/>
          <w:szCs w:val="21"/>
        </w:rPr>
        <w:t>このチェックシートを記入の上、開講式当日に受付に提出してください。</w:t>
      </w:r>
    </w:p>
    <w:p w14:paraId="37AD0539" w14:textId="77777777" w:rsidR="00117033" w:rsidRPr="004335B6" w:rsidRDefault="00117033" w:rsidP="004335B6">
      <w:pPr>
        <w:spacing w:line="240" w:lineRule="exact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3645"/>
      </w:tblGrid>
      <w:tr w:rsidR="0040322E" w:rsidRPr="004335B6" w14:paraId="37AD053E" w14:textId="77777777" w:rsidTr="0040322E">
        <w:tc>
          <w:tcPr>
            <w:tcW w:w="562" w:type="dxa"/>
          </w:tcPr>
          <w:p w14:paraId="37AD053A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項</w:t>
            </w:r>
          </w:p>
        </w:tc>
        <w:tc>
          <w:tcPr>
            <w:tcW w:w="3261" w:type="dxa"/>
          </w:tcPr>
          <w:p w14:paraId="37AD053B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チェック項目</w:t>
            </w:r>
          </w:p>
        </w:tc>
        <w:tc>
          <w:tcPr>
            <w:tcW w:w="2268" w:type="dxa"/>
          </w:tcPr>
          <w:p w14:paraId="37AD053C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チェック結果</w:t>
            </w:r>
          </w:p>
        </w:tc>
        <w:tc>
          <w:tcPr>
            <w:tcW w:w="3645" w:type="dxa"/>
          </w:tcPr>
          <w:p w14:paraId="37AD053D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特記事項等</w:t>
            </w:r>
          </w:p>
        </w:tc>
      </w:tr>
      <w:tr w:rsidR="0040322E" w:rsidRPr="004335B6" w14:paraId="37AD0549" w14:textId="77777777" w:rsidTr="0040322E">
        <w:tc>
          <w:tcPr>
            <w:tcW w:w="562" w:type="dxa"/>
          </w:tcPr>
          <w:p w14:paraId="37AD053F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1-1</w:t>
            </w:r>
          </w:p>
        </w:tc>
        <w:tc>
          <w:tcPr>
            <w:tcW w:w="3261" w:type="dxa"/>
          </w:tcPr>
          <w:p w14:paraId="37AD0540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Googleアカウントは準備できていますか？</w:t>
            </w:r>
          </w:p>
          <w:p w14:paraId="37AD0541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42" w14:textId="77777777" w:rsidR="0040322E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43" w14:textId="77777777" w:rsid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44" w14:textId="77777777" w:rsidR="004335B6" w:rsidRP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45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8" w:type="dxa"/>
          </w:tcPr>
          <w:p w14:paraId="37AD0546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 xml:space="preserve">　はい　／　いいえ　</w:t>
            </w:r>
          </w:p>
        </w:tc>
        <w:tc>
          <w:tcPr>
            <w:tcW w:w="3645" w:type="dxa"/>
          </w:tcPr>
          <w:p w14:paraId="37AD0547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GoogleアカウントＩＤを記載</w:t>
            </w:r>
          </w:p>
          <w:p w14:paraId="37AD0548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（　　　　　　　　　　　　　）</w:t>
            </w:r>
          </w:p>
        </w:tc>
      </w:tr>
      <w:tr w:rsidR="0040322E" w:rsidRPr="004335B6" w14:paraId="37AD0553" w14:textId="77777777" w:rsidTr="0040322E">
        <w:tc>
          <w:tcPr>
            <w:tcW w:w="562" w:type="dxa"/>
          </w:tcPr>
          <w:p w14:paraId="37AD054A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1-2</w:t>
            </w:r>
          </w:p>
        </w:tc>
        <w:tc>
          <w:tcPr>
            <w:tcW w:w="3261" w:type="dxa"/>
          </w:tcPr>
          <w:p w14:paraId="37AD054B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事務局メールアドレスあてにメールしましたか？</w:t>
            </w:r>
          </w:p>
          <w:p w14:paraId="37AD054C" w14:textId="77777777" w:rsidR="0040322E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4D" w14:textId="77777777" w:rsid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4E" w14:textId="77777777" w:rsidR="004335B6" w:rsidRP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4F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50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8" w:type="dxa"/>
          </w:tcPr>
          <w:p w14:paraId="37AD0551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 xml:space="preserve">　はい　／　いいえ　</w:t>
            </w:r>
          </w:p>
        </w:tc>
        <w:tc>
          <w:tcPr>
            <w:tcW w:w="3645" w:type="dxa"/>
          </w:tcPr>
          <w:p w14:paraId="37AD0552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特記事項があれば記載</w:t>
            </w:r>
          </w:p>
        </w:tc>
      </w:tr>
      <w:tr w:rsidR="0040322E" w:rsidRPr="004335B6" w14:paraId="37AD055D" w14:textId="77777777" w:rsidTr="0040322E">
        <w:tc>
          <w:tcPr>
            <w:tcW w:w="562" w:type="dxa"/>
          </w:tcPr>
          <w:p w14:paraId="37AD0554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2-1</w:t>
            </w:r>
          </w:p>
        </w:tc>
        <w:tc>
          <w:tcPr>
            <w:tcW w:w="3261" w:type="dxa"/>
          </w:tcPr>
          <w:p w14:paraId="37AD0555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オンデマンド配信講座</w:t>
            </w:r>
          </w:p>
          <w:p w14:paraId="37AD0556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（</w:t>
            </w:r>
            <w:r w:rsidRPr="004335B6">
              <w:rPr>
                <w:rFonts w:ascii="メイリオ" w:eastAsia="メイリオ" w:hAnsi="メイリオ"/>
                <w:szCs w:val="21"/>
              </w:rPr>
              <w:t>SI</w:t>
            </w:r>
            <w:r w:rsidRPr="004335B6">
              <w:rPr>
                <w:rFonts w:ascii="メイリオ" w:eastAsia="メイリオ" w:hAnsi="メイリオ" w:hint="eastAsia"/>
                <w:szCs w:val="21"/>
              </w:rPr>
              <w:t>GN</w:t>
            </w:r>
            <w:r w:rsidRPr="004335B6">
              <w:rPr>
                <w:rFonts w:ascii="メイリオ" w:eastAsia="メイリオ" w:hAnsi="メイリオ"/>
                <w:szCs w:val="21"/>
              </w:rPr>
              <w:t>ATE Quest）への登録</w:t>
            </w:r>
            <w:r w:rsidRPr="004335B6">
              <w:rPr>
                <w:rFonts w:ascii="メイリオ" w:eastAsia="メイリオ" w:hAnsi="メイリオ" w:hint="eastAsia"/>
                <w:szCs w:val="21"/>
              </w:rPr>
              <w:t>は行いましたか？</w:t>
            </w:r>
          </w:p>
          <w:p w14:paraId="37AD0557" w14:textId="77777777" w:rsidR="0040322E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58" w14:textId="77777777" w:rsid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59" w14:textId="77777777" w:rsidR="004335B6" w:rsidRP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5A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8" w:type="dxa"/>
          </w:tcPr>
          <w:p w14:paraId="37AD055B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 xml:space="preserve">　はい　／　いいえ　</w:t>
            </w:r>
          </w:p>
        </w:tc>
        <w:tc>
          <w:tcPr>
            <w:tcW w:w="3645" w:type="dxa"/>
          </w:tcPr>
          <w:p w14:paraId="37AD055C" w14:textId="77777777" w:rsidR="0040322E" w:rsidRPr="004335B6" w:rsidRDefault="003D7AD5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方法が分からない等があれば記載</w:t>
            </w:r>
          </w:p>
        </w:tc>
      </w:tr>
      <w:tr w:rsidR="0040322E" w:rsidRPr="004335B6" w14:paraId="37AD0566" w14:textId="77777777" w:rsidTr="0040322E">
        <w:tc>
          <w:tcPr>
            <w:tcW w:w="562" w:type="dxa"/>
          </w:tcPr>
          <w:p w14:paraId="37AD055E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2-2</w:t>
            </w:r>
          </w:p>
        </w:tc>
        <w:tc>
          <w:tcPr>
            <w:tcW w:w="3261" w:type="dxa"/>
          </w:tcPr>
          <w:p w14:paraId="37AD055F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SIGNATE</w:t>
            </w:r>
            <w:r w:rsidRPr="004335B6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4335B6">
              <w:rPr>
                <w:rFonts w:ascii="メイリオ" w:eastAsia="メイリオ" w:hAnsi="メイリオ" w:hint="eastAsia"/>
                <w:szCs w:val="21"/>
              </w:rPr>
              <w:t>Questを実施してみましたか？（実施は必須ではありません。）</w:t>
            </w:r>
          </w:p>
          <w:p w14:paraId="37AD0560" w14:textId="77777777" w:rsidR="0040322E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61" w14:textId="77777777" w:rsid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62" w14:textId="77777777" w:rsidR="004335B6" w:rsidRP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63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8" w:type="dxa"/>
          </w:tcPr>
          <w:p w14:paraId="37AD0564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 xml:space="preserve">　はい　／　いいえ　</w:t>
            </w:r>
          </w:p>
        </w:tc>
        <w:tc>
          <w:tcPr>
            <w:tcW w:w="3645" w:type="dxa"/>
          </w:tcPr>
          <w:p w14:paraId="37AD0565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難しい等、感想があれば記載</w:t>
            </w:r>
          </w:p>
        </w:tc>
      </w:tr>
      <w:tr w:rsidR="0040322E" w:rsidRPr="004335B6" w14:paraId="37AD056E" w14:textId="77777777" w:rsidTr="0040322E">
        <w:tc>
          <w:tcPr>
            <w:tcW w:w="562" w:type="dxa"/>
          </w:tcPr>
          <w:p w14:paraId="37AD0567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３</w:t>
            </w:r>
          </w:p>
        </w:tc>
        <w:tc>
          <w:tcPr>
            <w:tcW w:w="3261" w:type="dxa"/>
          </w:tcPr>
          <w:p w14:paraId="37AD0568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Microsoft</w:t>
            </w:r>
            <w:r w:rsidRPr="004335B6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4335B6">
              <w:rPr>
                <w:rFonts w:ascii="メイリオ" w:eastAsia="メイリオ" w:hAnsi="メイリオ" w:hint="eastAsia"/>
                <w:szCs w:val="21"/>
              </w:rPr>
              <w:t>Teamsの「やまぐち高校生データサイエンティスト育成講座オンラインコミュニティ」に一言投稿しましたか？</w:t>
            </w:r>
          </w:p>
          <w:p w14:paraId="37AD0569" w14:textId="77777777" w:rsidR="0040322E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6A" w14:textId="77777777" w:rsid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6B" w14:textId="77777777" w:rsidR="004335B6" w:rsidRP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8" w:type="dxa"/>
          </w:tcPr>
          <w:p w14:paraId="37AD056C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 xml:space="preserve">　はい　／　いいえ　</w:t>
            </w:r>
          </w:p>
        </w:tc>
        <w:tc>
          <w:tcPr>
            <w:tcW w:w="3645" w:type="dxa"/>
          </w:tcPr>
          <w:p w14:paraId="37AD056D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方法が分からない等があれば記載</w:t>
            </w:r>
          </w:p>
        </w:tc>
      </w:tr>
      <w:tr w:rsidR="0040322E" w:rsidRPr="004335B6" w14:paraId="37AD057A" w14:textId="77777777" w:rsidTr="00001A64">
        <w:tc>
          <w:tcPr>
            <w:tcW w:w="562" w:type="dxa"/>
          </w:tcPr>
          <w:p w14:paraId="37AD056F" w14:textId="77777777" w:rsidR="0040322E" w:rsidRPr="004335B6" w:rsidRDefault="0040322E" w:rsidP="004335B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４</w:t>
            </w:r>
          </w:p>
        </w:tc>
        <w:tc>
          <w:tcPr>
            <w:tcW w:w="3261" w:type="dxa"/>
          </w:tcPr>
          <w:p w14:paraId="37AD0570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 xml:space="preserve">Google </w:t>
            </w:r>
            <w:proofErr w:type="spellStart"/>
            <w:r w:rsidRPr="004335B6">
              <w:rPr>
                <w:rFonts w:ascii="メイリオ" w:eastAsia="メイリオ" w:hAnsi="メイリオ" w:hint="eastAsia"/>
                <w:szCs w:val="21"/>
              </w:rPr>
              <w:t>Colaboratory</w:t>
            </w:r>
            <w:proofErr w:type="spellEnd"/>
            <w:r w:rsidRPr="004335B6">
              <w:rPr>
                <w:rFonts w:ascii="メイリオ" w:eastAsia="メイリオ" w:hAnsi="メイリオ" w:hint="eastAsia"/>
                <w:szCs w:val="21"/>
              </w:rPr>
              <w:t>の操作確認は行いましたか？</w:t>
            </w:r>
          </w:p>
          <w:p w14:paraId="37AD0571" w14:textId="77777777" w:rsidR="0040322E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72" w14:textId="77777777" w:rsid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73" w14:textId="77777777" w:rsidR="004335B6" w:rsidRPr="004335B6" w:rsidRDefault="004335B6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74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75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8" w:type="dxa"/>
          </w:tcPr>
          <w:p w14:paraId="37AD0576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 xml:space="preserve">　はい　／　いいえ　</w:t>
            </w:r>
          </w:p>
        </w:tc>
        <w:tc>
          <w:tcPr>
            <w:tcW w:w="3645" w:type="dxa"/>
          </w:tcPr>
          <w:p w14:paraId="37AD0577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4335B6">
              <w:rPr>
                <w:rFonts w:ascii="メイリオ" w:eastAsia="メイリオ" w:hAnsi="メイリオ" w:hint="eastAsia"/>
                <w:szCs w:val="21"/>
              </w:rPr>
              <w:t>方法が分からない等があれば記載</w:t>
            </w:r>
          </w:p>
          <w:p w14:paraId="37AD0578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  <w:p w14:paraId="37AD0579" w14:textId="77777777" w:rsidR="0040322E" w:rsidRPr="004335B6" w:rsidRDefault="0040322E" w:rsidP="004335B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7AD057B" w14:textId="77777777" w:rsidR="00117033" w:rsidRPr="004335B6" w:rsidRDefault="00117033" w:rsidP="004335B6">
      <w:pPr>
        <w:spacing w:line="240" w:lineRule="exact"/>
        <w:rPr>
          <w:rFonts w:ascii="メイリオ" w:eastAsia="メイリオ" w:hAnsi="メイリオ"/>
          <w:szCs w:val="21"/>
        </w:rPr>
      </w:pPr>
    </w:p>
    <w:sectPr w:rsidR="00117033" w:rsidRPr="004335B6" w:rsidSect="001170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057E" w14:textId="77777777" w:rsidR="00117033" w:rsidRDefault="00117033" w:rsidP="00117033">
      <w:r>
        <w:separator/>
      </w:r>
    </w:p>
  </w:endnote>
  <w:endnote w:type="continuationSeparator" w:id="0">
    <w:p w14:paraId="37AD057F" w14:textId="77777777" w:rsidR="00117033" w:rsidRDefault="00117033" w:rsidP="001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057C" w14:textId="77777777" w:rsidR="00117033" w:rsidRDefault="00117033" w:rsidP="00117033">
      <w:r>
        <w:separator/>
      </w:r>
    </w:p>
  </w:footnote>
  <w:footnote w:type="continuationSeparator" w:id="0">
    <w:p w14:paraId="37AD057D" w14:textId="77777777" w:rsidR="00117033" w:rsidRDefault="00117033" w:rsidP="0011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9B"/>
    <w:rsid w:val="00117033"/>
    <w:rsid w:val="001D4AEA"/>
    <w:rsid w:val="003D7AD5"/>
    <w:rsid w:val="003E4963"/>
    <w:rsid w:val="0040322E"/>
    <w:rsid w:val="004335B6"/>
    <w:rsid w:val="004F249B"/>
    <w:rsid w:val="00B551FE"/>
    <w:rsid w:val="00E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D0535"/>
  <w15:chartTrackingRefBased/>
  <w15:docId w15:val="{062695EE-BD09-42A7-BC4F-6877F39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033"/>
  </w:style>
  <w:style w:type="paragraph" w:styleId="a5">
    <w:name w:val="footer"/>
    <w:basedOn w:val="a"/>
    <w:link w:val="a6"/>
    <w:uiPriority w:val="99"/>
    <w:unhideWhenUsed/>
    <w:rsid w:val="00117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033"/>
  </w:style>
  <w:style w:type="table" w:styleId="a7">
    <w:name w:val="Table Grid"/>
    <w:basedOn w:val="a1"/>
    <w:uiPriority w:val="39"/>
    <w:rsid w:val="0011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浜本　智大</dc:creator>
  <cp:keywords/>
  <dc:description/>
  <cp:lastModifiedBy>事務局 情産協</cp:lastModifiedBy>
  <cp:revision>2</cp:revision>
  <dcterms:created xsi:type="dcterms:W3CDTF">2021-07-07T06:30:00Z</dcterms:created>
  <dcterms:modified xsi:type="dcterms:W3CDTF">2021-07-07T06:30:00Z</dcterms:modified>
</cp:coreProperties>
</file>